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98" w:rsidRDefault="009B4298" w:rsidP="009B4298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EB6B6F">
        <w:rPr>
          <w:rFonts w:ascii="Segoe UI" w:hAnsi="Segoe UI" w:cs="Segoe UI"/>
          <w:b/>
          <w:sz w:val="20"/>
          <w:szCs w:val="20"/>
        </w:rPr>
        <w:t xml:space="preserve">2022 </w:t>
      </w:r>
      <w:bookmarkStart w:id="0" w:name="_GoBack"/>
      <w:bookmarkEnd w:id="0"/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  <w:r w:rsidR="00EB6B6F">
        <w:rPr>
          <w:rFonts w:ascii="Segoe UI" w:hAnsi="Segoe UI" w:cs="Segoe UI"/>
          <w:b/>
          <w:sz w:val="20"/>
          <w:szCs w:val="20"/>
        </w:rPr>
        <w:t xml:space="preserve"> </w:t>
      </w:r>
    </w:p>
    <w:p w:rsidR="009B4298" w:rsidRDefault="009B4298" w:rsidP="009B4298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9B4298" w:rsidRPr="00EB6B6F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B6B6F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9B4298" w:rsidRPr="00EB6B6F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B6B6F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9B4298" w:rsidRPr="00EB6B6F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B6B6F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9B4298" w:rsidRPr="00EB6B6F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EB6B6F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9B4298" w:rsidRPr="00EB6B6F" w:rsidRDefault="009B4298" w:rsidP="009B4298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EB6B6F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3951EE" w:rsidRDefault="003951EE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EE5A50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9B4298" w:rsidRPr="00EB6B6F" w:rsidRDefault="003319AA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EB6B6F">
        <w:rPr>
          <w:rFonts w:ascii="Segoe UI" w:hAnsi="Segoe UI" w:cs="Segoe UI"/>
          <w:b/>
          <w:color w:val="0070C0"/>
          <w:sz w:val="20"/>
          <w:szCs w:val="20"/>
        </w:rPr>
        <w:t xml:space="preserve">AUVERGNE - </w:t>
      </w:r>
      <w:r w:rsidR="001919FE" w:rsidRPr="00EB6B6F">
        <w:rPr>
          <w:rFonts w:ascii="Segoe UI" w:hAnsi="Segoe UI" w:cs="Segoe UI"/>
          <w:b/>
          <w:color w:val="0070C0"/>
          <w:sz w:val="20"/>
          <w:szCs w:val="20"/>
        </w:rPr>
        <w:t>RHONE ALPES</w:t>
      </w:r>
    </w:p>
    <w:p w:rsidR="001919FE" w:rsidRDefault="001919FE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EB6B6F" w:rsidRDefault="00EB6B6F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3951EE" w:rsidRDefault="003951EE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3951EE" w:rsidRDefault="003951EE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9B4298" w:rsidRDefault="009B4298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740ED4" w:rsidRDefault="00740ED4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107A9" w:rsidRDefault="009107A9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</w:t>
      </w:r>
    </w:p>
    <w:p w:rsidR="00891C2C" w:rsidRDefault="00891C2C" w:rsidP="00891C2C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891C2C" w:rsidRDefault="00891C2C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91C2C" w:rsidRDefault="00891C2C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91C2C" w:rsidRDefault="00891C2C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891C2C" w:rsidRDefault="00891C2C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EB6B6F" w:rsidRDefault="00EB6B6F">
      <w:pPr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 w:type="page"/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Je soussigné(e)_____________________________________________________________________________________________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9107A9" w:rsidRDefault="009107A9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3951EE" w:rsidRDefault="003951EE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: 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3951EE" w:rsidRDefault="003951EE" w:rsidP="003951EE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EB6B6F">
        <w:rPr>
          <w:rFonts w:ascii="Segoe UI" w:hAnsi="Segoe UI" w:cs="Segoe UI"/>
          <w:sz w:val="20"/>
          <w:szCs w:val="20"/>
        </w:rPr>
        <w:t>___________</w:t>
      </w:r>
    </w:p>
    <w:p w:rsidR="00740ED4" w:rsidRDefault="00740ED4" w:rsidP="00740ED4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740ED4" w:rsidRDefault="00740ED4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740ED4" w:rsidRDefault="00740ED4" w:rsidP="009B4298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B4298" w:rsidTr="009B4298">
        <w:tc>
          <w:tcPr>
            <w:tcW w:w="4606" w:type="dxa"/>
            <w:hideMark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9B4298" w:rsidTr="009B4298">
        <w:tc>
          <w:tcPr>
            <w:tcW w:w="4606" w:type="dxa"/>
          </w:tcPr>
          <w:p w:rsidR="009B4298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des</w:t>
            </w:r>
            <w:r w:rsidR="009B4298">
              <w:rPr>
                <w:rFonts w:ascii="Segoe UI" w:hAnsi="Segoe UI" w:cs="Segoe UI"/>
                <w:sz w:val="20"/>
                <w:szCs w:val="20"/>
              </w:rPr>
              <w:t xml:space="preserve"> candidat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  <w:r w:rsidR="009B4298">
              <w:rPr>
                <w:rFonts w:ascii="Segoe UI" w:hAnsi="Segoe UI" w:cs="Segoe UI"/>
                <w:sz w:val="20"/>
                <w:szCs w:val="20"/>
              </w:rPr>
              <w:t xml:space="preserve"> titulaire</w:t>
            </w:r>
            <w:r>
              <w:rPr>
                <w:rFonts w:ascii="Segoe UI" w:hAnsi="Segoe UI" w:cs="Segoe UI"/>
                <w:sz w:val="20"/>
                <w:szCs w:val="20"/>
              </w:rPr>
              <w:t>s</w:t>
            </w:r>
          </w:p>
          <w:p w:rsidR="009B4298" w:rsidRDefault="009B4298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40ED4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40ED4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40ED4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40ED4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740ED4" w:rsidRDefault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9B4298" w:rsidRDefault="009B4298" w:rsidP="00740ED4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es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candidat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suppléant</w:t>
            </w:r>
            <w:r w:rsidR="00740ED4">
              <w:rPr>
                <w:rFonts w:ascii="Segoe UI" w:hAnsi="Segoe UI" w:cs="Segoe UI"/>
                <w:sz w:val="20"/>
                <w:szCs w:val="20"/>
              </w:rPr>
              <w:t>s</w:t>
            </w:r>
          </w:p>
        </w:tc>
      </w:tr>
    </w:tbl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9B4298" w:rsidRDefault="009B4298" w:rsidP="009B4298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</w:p>
    <w:p w:rsidR="006B2A82" w:rsidRDefault="006B2A82"/>
    <w:sectPr w:rsidR="006B2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8788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C7BBB" w:rsidRDefault="00CC7BBB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6B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6B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C7BBB" w:rsidRDefault="00CC7B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73E87"/>
    <w:rsid w:val="00180E5A"/>
    <w:rsid w:val="001919FE"/>
    <w:rsid w:val="0027703C"/>
    <w:rsid w:val="003319AA"/>
    <w:rsid w:val="003951EE"/>
    <w:rsid w:val="006B2A82"/>
    <w:rsid w:val="00740ED4"/>
    <w:rsid w:val="007E18C1"/>
    <w:rsid w:val="00813BD8"/>
    <w:rsid w:val="00891C2C"/>
    <w:rsid w:val="009107A9"/>
    <w:rsid w:val="0094061F"/>
    <w:rsid w:val="00986D92"/>
    <w:rsid w:val="009B4298"/>
    <w:rsid w:val="009F5A50"/>
    <w:rsid w:val="00A814F1"/>
    <w:rsid w:val="00CC7BBB"/>
    <w:rsid w:val="00D90D73"/>
    <w:rsid w:val="00DA4282"/>
    <w:rsid w:val="00DC72B7"/>
    <w:rsid w:val="00EB6B6F"/>
    <w:rsid w:val="00E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298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19</cp:revision>
  <cp:lastPrinted>2016-05-30T06:31:00Z</cp:lastPrinted>
  <dcterms:created xsi:type="dcterms:W3CDTF">2016-01-29T10:21:00Z</dcterms:created>
  <dcterms:modified xsi:type="dcterms:W3CDTF">2021-10-28T07:10:00Z</dcterms:modified>
</cp:coreProperties>
</file>