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8" w:rsidRDefault="009B4298" w:rsidP="009B429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AA2185">
        <w:rPr>
          <w:rFonts w:ascii="Segoe UI" w:hAnsi="Segoe UI" w:cs="Segoe UI"/>
          <w:b/>
          <w:sz w:val="20"/>
          <w:szCs w:val="20"/>
        </w:rPr>
        <w:t xml:space="preserve">2022 </w:t>
      </w:r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9B4298" w:rsidRDefault="009B4298" w:rsidP="009B4298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B4298" w:rsidRPr="00AA2185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AA2185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9B4298" w:rsidRPr="00AA2185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AA2185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9B4298" w:rsidRPr="00AA2185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AA2185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9B4298" w:rsidRPr="00AA2185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AA2185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9B4298" w:rsidRPr="00AA2185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AA2185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C34853" w:rsidRDefault="004E631D" w:rsidP="004E63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</w:p>
    <w:p w:rsidR="00DA2FC0" w:rsidRPr="00AA2185" w:rsidRDefault="00DA2FC0" w:rsidP="004E63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A2185">
        <w:rPr>
          <w:rFonts w:ascii="Segoe UI" w:hAnsi="Segoe UI" w:cs="Segoe UI"/>
          <w:b/>
          <w:color w:val="0070C0"/>
          <w:sz w:val="20"/>
          <w:szCs w:val="20"/>
        </w:rPr>
        <w:t>BOURGOGNE – FRANCHE COMTE</w:t>
      </w:r>
    </w:p>
    <w:p w:rsidR="00C34853" w:rsidRDefault="00C34853" w:rsidP="004E63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AA2185">
        <w:rPr>
          <w:rFonts w:ascii="Segoe UI" w:hAnsi="Segoe UI" w:cs="Segoe UI"/>
          <w:sz w:val="20"/>
          <w:szCs w:val="20"/>
        </w:rPr>
        <w:t>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AA2185">
        <w:rPr>
          <w:rFonts w:ascii="Segoe UI" w:hAnsi="Segoe UI" w:cs="Segoe UI"/>
          <w:sz w:val="20"/>
          <w:szCs w:val="20"/>
        </w:rPr>
        <w:t>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  <w:r w:rsidR="00AA2185">
        <w:rPr>
          <w:rFonts w:ascii="Segoe UI" w:hAnsi="Segoe UI" w:cs="Segoe UI"/>
          <w:sz w:val="20"/>
          <w:szCs w:val="20"/>
        </w:rPr>
        <w:t>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  <w:r w:rsidR="00AA2185">
        <w:rPr>
          <w:rFonts w:ascii="Segoe UI" w:hAnsi="Segoe UI" w:cs="Segoe UI"/>
          <w:sz w:val="20"/>
          <w:szCs w:val="20"/>
        </w:rPr>
        <w:t>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  <w:bookmarkStart w:id="0" w:name="_GoBack"/>
      <w:bookmarkEnd w:id="0"/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AA2185">
        <w:rPr>
          <w:rFonts w:ascii="Segoe UI" w:hAnsi="Segoe UI" w:cs="Segoe UI"/>
          <w:sz w:val="20"/>
          <w:szCs w:val="20"/>
        </w:rPr>
        <w:t>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AA2185">
        <w:rPr>
          <w:rFonts w:ascii="Segoe UI" w:hAnsi="Segoe UI" w:cs="Segoe UI"/>
          <w:sz w:val="20"/>
          <w:szCs w:val="20"/>
        </w:rPr>
        <w:t>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AA2185">
        <w:rPr>
          <w:rFonts w:ascii="Segoe UI" w:hAnsi="Segoe UI" w:cs="Segoe UI"/>
          <w:sz w:val="20"/>
          <w:szCs w:val="20"/>
        </w:rPr>
        <w:t>__________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E631D" w:rsidRDefault="004E631D" w:rsidP="004E631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631D" w:rsidTr="004E631D">
        <w:tc>
          <w:tcPr>
            <w:tcW w:w="4606" w:type="dxa"/>
            <w:hideMark/>
          </w:tcPr>
          <w:p w:rsidR="004E631D" w:rsidRDefault="004E631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4E631D" w:rsidRDefault="004E631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4E631D" w:rsidRDefault="004E631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4E631D" w:rsidRDefault="004E631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4E631D" w:rsidTr="004E631D">
        <w:tc>
          <w:tcPr>
            <w:tcW w:w="4606" w:type="dxa"/>
          </w:tcPr>
          <w:p w:rsidR="004E631D" w:rsidRDefault="004E631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4E631D" w:rsidRDefault="004E631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4E631D" w:rsidRDefault="004E631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A15EDB" w:rsidRDefault="00A15EDB" w:rsidP="004E63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A15EDB" w:rsidRDefault="00A15EDB" w:rsidP="004E63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E631D" w:rsidRDefault="004E631D" w:rsidP="004E63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4E631D" w:rsidRDefault="004E631D" w:rsidP="004E631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p w:rsidR="004E631D" w:rsidRDefault="004E631D" w:rsidP="004E631D">
      <w:pPr>
        <w:autoSpaceDE w:val="0"/>
        <w:autoSpaceDN w:val="0"/>
        <w:adjustRightInd w:val="0"/>
        <w:ind w:firstLine="0"/>
        <w:jc w:val="both"/>
      </w:pPr>
    </w:p>
    <w:p w:rsidR="006B2A82" w:rsidRDefault="006B2A82"/>
    <w:sectPr w:rsidR="006B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2F0723"/>
    <w:rsid w:val="0034619D"/>
    <w:rsid w:val="004E631D"/>
    <w:rsid w:val="006B2A82"/>
    <w:rsid w:val="00813BD8"/>
    <w:rsid w:val="0094061F"/>
    <w:rsid w:val="00986D92"/>
    <w:rsid w:val="009B4298"/>
    <w:rsid w:val="00A15EDB"/>
    <w:rsid w:val="00AA2185"/>
    <w:rsid w:val="00C34853"/>
    <w:rsid w:val="00D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8</cp:revision>
  <dcterms:created xsi:type="dcterms:W3CDTF">2016-01-29T10:21:00Z</dcterms:created>
  <dcterms:modified xsi:type="dcterms:W3CDTF">2021-10-28T07:11:00Z</dcterms:modified>
</cp:coreProperties>
</file>