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37" w:rsidRDefault="00842937" w:rsidP="00842937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76796A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842937" w:rsidRDefault="00842937" w:rsidP="00842937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842937" w:rsidRPr="0076796A" w:rsidRDefault="00842937" w:rsidP="00842937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6796A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842937" w:rsidRPr="0076796A" w:rsidRDefault="00842937" w:rsidP="00842937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6796A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842937" w:rsidRPr="0076796A" w:rsidRDefault="00842937" w:rsidP="00842937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6796A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842937" w:rsidRPr="0076796A" w:rsidRDefault="00842937" w:rsidP="00842937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6796A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842937" w:rsidRPr="0076796A" w:rsidRDefault="00842937" w:rsidP="00842937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76796A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842937" w:rsidRDefault="00842937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20F2B" w:rsidRDefault="00842937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842937" w:rsidRPr="0076796A" w:rsidRDefault="00C65110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76796A">
        <w:rPr>
          <w:rFonts w:ascii="Segoe UI" w:hAnsi="Segoe UI" w:cs="Segoe UI"/>
          <w:b/>
          <w:color w:val="0070C0"/>
          <w:sz w:val="20"/>
          <w:szCs w:val="20"/>
        </w:rPr>
        <w:t>HAUTS-DE-FRANCE</w:t>
      </w:r>
    </w:p>
    <w:p w:rsidR="00F20F2B" w:rsidRDefault="00F20F2B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___________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76796A">
        <w:rPr>
          <w:rFonts w:ascii="Segoe UI" w:hAnsi="Segoe UI" w:cs="Segoe UI"/>
          <w:sz w:val="20"/>
          <w:szCs w:val="20"/>
        </w:rPr>
        <w:t>___________</w:t>
      </w:r>
      <w:bookmarkStart w:id="0" w:name="_GoBack"/>
      <w:bookmarkEnd w:id="0"/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842937" w:rsidRDefault="00842937" w:rsidP="0084293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42937" w:rsidTr="00842937">
        <w:tc>
          <w:tcPr>
            <w:tcW w:w="4606" w:type="dxa"/>
            <w:hideMark/>
          </w:tcPr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842937" w:rsidTr="00842937">
        <w:tc>
          <w:tcPr>
            <w:tcW w:w="4606" w:type="dxa"/>
          </w:tcPr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842937" w:rsidRDefault="00842937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842937" w:rsidRDefault="00842937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76796A" w:rsidRDefault="0076796A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42937" w:rsidRDefault="00842937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842937" w:rsidRDefault="00842937" w:rsidP="00842937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6B2A82" w:rsidRDefault="006B2A82"/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6B2A82"/>
    <w:rsid w:val="00725F4C"/>
    <w:rsid w:val="0076796A"/>
    <w:rsid w:val="00813BD8"/>
    <w:rsid w:val="00842937"/>
    <w:rsid w:val="00857D19"/>
    <w:rsid w:val="0094061F"/>
    <w:rsid w:val="00986D92"/>
    <w:rsid w:val="009B4298"/>
    <w:rsid w:val="00C65110"/>
    <w:rsid w:val="00F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937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937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7</cp:revision>
  <dcterms:created xsi:type="dcterms:W3CDTF">2016-01-29T10:21:00Z</dcterms:created>
  <dcterms:modified xsi:type="dcterms:W3CDTF">2021-10-28T07:13:00Z</dcterms:modified>
</cp:coreProperties>
</file>