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EC2E0A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2D6B79" w:rsidRDefault="002D6B79" w:rsidP="002D6B79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2D6B79" w:rsidRPr="00EC2E0A" w:rsidRDefault="002D6B79" w:rsidP="002D6B79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C2E0A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2D6B79" w:rsidRPr="00EC2E0A" w:rsidRDefault="002D6B79" w:rsidP="002D6B79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C2E0A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2D6B79" w:rsidRPr="00EC2E0A" w:rsidRDefault="002D6B79" w:rsidP="002D6B79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C2E0A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2D6B79" w:rsidRPr="00EC2E0A" w:rsidRDefault="002D6B79" w:rsidP="002D6B79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C2E0A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2D6B79" w:rsidRPr="00EC2E0A" w:rsidRDefault="002D6B79" w:rsidP="002D6B79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EC2E0A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2D6B79" w:rsidRDefault="002D6B79" w:rsidP="002D6B79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  <w:r w:rsidR="00FC3ED3">
        <w:rPr>
          <w:rFonts w:ascii="Segoe UI" w:hAnsi="Segoe UI" w:cs="Segoe UI"/>
          <w:b/>
          <w:sz w:val="20"/>
          <w:szCs w:val="20"/>
        </w:rPr>
        <w:br/>
      </w:r>
      <w:r w:rsidRPr="00EC2E0A">
        <w:rPr>
          <w:rFonts w:ascii="Segoe UI" w:hAnsi="Segoe UI" w:cs="Segoe UI"/>
          <w:b/>
          <w:color w:val="0070C0"/>
          <w:sz w:val="20"/>
          <w:szCs w:val="20"/>
        </w:rPr>
        <w:t>ILE DE F</w:t>
      </w:r>
      <w:r w:rsidR="00265374" w:rsidRPr="00EC2E0A">
        <w:rPr>
          <w:rFonts w:ascii="Segoe UI" w:hAnsi="Segoe UI" w:cs="Segoe UI"/>
          <w:b/>
          <w:color w:val="0070C0"/>
          <w:sz w:val="20"/>
          <w:szCs w:val="20"/>
        </w:rPr>
        <w:t xml:space="preserve">RANCE </w:t>
      </w:r>
      <w:r w:rsidRPr="00EC2E0A">
        <w:rPr>
          <w:rFonts w:ascii="Segoe UI" w:hAnsi="Segoe UI" w:cs="Segoe UI"/>
          <w:b/>
          <w:color w:val="0070C0"/>
          <w:sz w:val="20"/>
          <w:szCs w:val="20"/>
        </w:rPr>
        <w:t>- DOM</w:t>
      </w:r>
    </w:p>
    <w:p w:rsidR="002D6B79" w:rsidRDefault="002D6B79" w:rsidP="002D6B79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71FCA" w:rsidRDefault="00F71FCA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71FCA" w:rsidRDefault="00F71FCA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71FCA" w:rsidRDefault="00F71FCA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Je soussigné(e)_____________________________________________________________________________________________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F71FCA" w:rsidRDefault="00F71FCA" w:rsidP="00F71FC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F71FCA" w:rsidRDefault="00F71FCA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C2E0A">
        <w:rPr>
          <w:rFonts w:ascii="Segoe UI" w:hAnsi="Segoe UI" w:cs="Segoe UI"/>
          <w:sz w:val="20"/>
          <w:szCs w:val="20"/>
        </w:rPr>
        <w:t>___________</w:t>
      </w:r>
      <w:bookmarkStart w:id="0" w:name="_GoBack"/>
      <w:bookmarkEnd w:id="0"/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D6B79" w:rsidRDefault="002D6B79" w:rsidP="002D6B79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D6B79" w:rsidTr="002D6B79">
        <w:tc>
          <w:tcPr>
            <w:tcW w:w="4606" w:type="dxa"/>
            <w:hideMark/>
          </w:tcPr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2D6B79" w:rsidTr="002D6B79">
        <w:tc>
          <w:tcPr>
            <w:tcW w:w="4606" w:type="dxa"/>
          </w:tcPr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 candidats titulaires</w:t>
            </w:r>
          </w:p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265374" w:rsidRDefault="0026537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8D4EF6" w:rsidRDefault="008D4EF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8D4EF6" w:rsidRDefault="008D4EF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8D4EF6" w:rsidRDefault="008D4EF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8D4EF6" w:rsidRDefault="008D4EF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265374" w:rsidRDefault="00265374" w:rsidP="002653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La présente candidature est parrainée par : </w:t>
            </w:r>
          </w:p>
          <w:p w:rsidR="00265374" w:rsidRDefault="00265374" w:rsidP="002653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(Qualité et Signature du « parrain » </w:t>
            </w:r>
            <w:r>
              <w:rPr>
                <w:rFonts w:ascii="Segoe UI" w:hAnsi="Segoe UI" w:cs="Segoe UI"/>
                <w:b/>
                <w:color w:val="0000FF"/>
                <w:sz w:val="20"/>
                <w:szCs w:val="20"/>
              </w:rPr>
              <w:t>ou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joindre une lettre de parrainage).</w:t>
            </w:r>
          </w:p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2D6B79" w:rsidRDefault="002D6B79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 candidats suppléants</w:t>
            </w:r>
          </w:p>
        </w:tc>
      </w:tr>
    </w:tbl>
    <w:p w:rsidR="006B2A82" w:rsidRDefault="006B2A82" w:rsidP="008D4EF6"/>
    <w:sectPr w:rsidR="006B2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031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5FB4" w:rsidRDefault="005E5FB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FB4" w:rsidRDefault="005E5F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D0A57"/>
    <w:rsid w:val="00107831"/>
    <w:rsid w:val="00265374"/>
    <w:rsid w:val="002D6B79"/>
    <w:rsid w:val="005E5FB4"/>
    <w:rsid w:val="006B2A82"/>
    <w:rsid w:val="007145EE"/>
    <w:rsid w:val="00740ED4"/>
    <w:rsid w:val="00755603"/>
    <w:rsid w:val="00813BD8"/>
    <w:rsid w:val="008D4EF6"/>
    <w:rsid w:val="0094061F"/>
    <w:rsid w:val="00986D92"/>
    <w:rsid w:val="00987F18"/>
    <w:rsid w:val="009B4298"/>
    <w:rsid w:val="00A10C3F"/>
    <w:rsid w:val="00A72075"/>
    <w:rsid w:val="00D82A95"/>
    <w:rsid w:val="00E576E8"/>
    <w:rsid w:val="00EC2E0A"/>
    <w:rsid w:val="00F47D02"/>
    <w:rsid w:val="00F71FCA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19</cp:revision>
  <cp:lastPrinted>2016-03-17T09:14:00Z</cp:lastPrinted>
  <dcterms:created xsi:type="dcterms:W3CDTF">2016-01-29T10:21:00Z</dcterms:created>
  <dcterms:modified xsi:type="dcterms:W3CDTF">2021-10-28T07:14:00Z</dcterms:modified>
</cp:coreProperties>
</file>